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67" w:rsidRDefault="00220E27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34A236" wp14:editId="203FB607">
                <wp:simplePos x="0" y="0"/>
                <wp:positionH relativeFrom="column">
                  <wp:posOffset>-400050</wp:posOffset>
                </wp:positionH>
                <wp:positionV relativeFrom="paragraph">
                  <wp:posOffset>2352675</wp:posOffset>
                </wp:positionV>
                <wp:extent cx="6784848" cy="896112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4848" cy="8961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E27" w:rsidRPr="00220E27" w:rsidRDefault="00220E27" w:rsidP="00220E27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220E2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Saturday, </w:t>
                            </w:r>
                            <w:r w:rsidR="0045558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November 11</w:t>
                            </w:r>
                            <w:r w:rsidRPr="00220E2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, 201</w:t>
                            </w:r>
                            <w:r w:rsidR="0045558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  <w:p w:rsidR="00220E27" w:rsidRPr="00220E27" w:rsidRDefault="00220E27" w:rsidP="00220E2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20E2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Drop in anytime from 6:3</w:t>
                            </w:r>
                            <w:r w:rsidRPr="00220E27">
                              <w:rPr>
                                <w:rFonts w:ascii="Arial" w:hAnsi="Arial" w:cs="Arial"/>
                                <w:spacing w:val="12"/>
                                <w:sz w:val="40"/>
                                <w:szCs w:val="40"/>
                              </w:rPr>
                              <w:t>0</w:t>
                            </w:r>
                            <w:r w:rsidRPr="00220E2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–10:00 a.m.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4A2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5pt;margin-top:185.25pt;width:534.25pt;height:70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SMsFwIAAA0EAAAOAAAAZHJzL2Uyb0RvYy54bWysU9tu2zAMfR+wfxD0vjgJ1jQ14hRdugwD&#10;ugvQ7gNkWY6FSaJGKbGzrx8lJ2nRvQ2zAYGSyKPDQ3J1O1jDDgqDBlfx2WTKmXISGu12Ff/xtH23&#10;5CxE4RphwKmKH1Xgt+u3b1a9L9UcOjCNQkYgLpS9r3gXoy+LIshOWREm4JWjyxbQikhb3BUNip7Q&#10;rSnm0+mi6AEbjyBVCHR6P17ydcZvWyXjt7YNKjJTceIW84p5rdNarFei3KHwnZYnGuIfWFihHT16&#10;gboXUbA96r+grJYIAdo4kWALaFstVc6BsplNX2Xz2Amvci4kTvAXmcL/g5VfD9+R6abi89k1Z05Y&#10;KtKTGiL7AAObJ316H0pye/TkGAc6pjrnXIN/APkzMAebTridukOEvlOiIX6zFFm8CB1xQgKp+y/Q&#10;0DNiHyEDDS3aJB7JwQid6nS81CZRkXS4uF6+p58zSXfLm8VslskVojxHewzxkwLLklFxpNpndHF4&#10;CDGxEeXZJT0WwOhmq43JG9zVG4PsIKhPtvnLCbxyM471Fb+5ml9lZAcpPreQ1ZH62GhL5KbpGzsr&#10;qfHRNdklCm1Gm5gYd5InKTJqE4d6IMekWQ3NkYRCGPuV5ouMDvA3Zz31asXDr71AxZn57Ejs1Nhn&#10;A89GfTaEkxRa8cjZaG5iHoCUt4M7KkKrsz7PL5+4Uc9l2U7zkZr65T57PU/x+g8AAAD//wMAUEsD&#10;BBQABgAIAAAAIQAt5LLo4QAAAAwBAAAPAAAAZHJzL2Rvd25yZXYueG1sTI/BTsMwEETvSPyDtUhc&#10;UGunVUKVxqmghRscWqqet7FJIuJ1ZDtN+ve4J7jNakazb4rNZDp20c63liQkcwFMU2VVS7WE49f7&#10;bAXMBySFnSUt4ao9bMr7uwJzZUfa68sh1CyWkM9RQhNCn3Puq0Yb9HPba4ret3UGQzxdzZXDMZab&#10;ji+EyLjBluKHBnu9bXT1cxiMhGznhnFP26fd8e0DP/t6cXq9nqR8fJhe1sCCnsJfGG74ER3KyHS2&#10;AynPOgmzbBm3BAnLZ5ECuyWESKM6S0iTJANeFvz/iPIXAAD//wMAUEsBAi0AFAAGAAgAAAAhALaD&#10;OJL+AAAA4QEAABMAAAAAAAAAAAAAAAAAAAAAAFtDb250ZW50X1R5cGVzXS54bWxQSwECLQAUAAYA&#10;CAAAACEAOP0h/9YAAACUAQAACwAAAAAAAAAAAAAAAAAvAQAAX3JlbHMvLnJlbHNQSwECLQAUAAYA&#10;CAAAACEApfEjLBcCAAANBAAADgAAAAAAAAAAAAAAAAAuAgAAZHJzL2Uyb0RvYy54bWxQSwECLQAU&#10;AAYACAAAACEALeSy6OEAAAAMAQAADwAAAAAAAAAAAAAAAABxBAAAZHJzL2Rvd25yZXYueG1sUEsF&#10;BgAAAAAEAAQA8wAAAH8FAAAAAA==&#10;" stroked="f">
                <v:textbox inset="0,0,0,0">
                  <w:txbxContent>
                    <w:p w:rsidR="00220E27" w:rsidRPr="00220E27" w:rsidRDefault="00220E27" w:rsidP="00220E27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220E27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Saturday, </w:t>
                      </w:r>
                      <w:r w:rsidR="00455582">
                        <w:rPr>
                          <w:rFonts w:ascii="Arial" w:hAnsi="Arial" w:cs="Arial"/>
                          <w:sz w:val="40"/>
                          <w:szCs w:val="40"/>
                        </w:rPr>
                        <w:t>November 11</w:t>
                      </w:r>
                      <w:r w:rsidRPr="00220E27">
                        <w:rPr>
                          <w:rFonts w:ascii="Arial" w:hAnsi="Arial" w:cs="Arial"/>
                          <w:sz w:val="40"/>
                          <w:szCs w:val="40"/>
                        </w:rPr>
                        <w:t>, 201</w:t>
                      </w:r>
                      <w:r w:rsidR="00455582">
                        <w:rPr>
                          <w:rFonts w:ascii="Arial" w:hAnsi="Arial" w:cs="Arial"/>
                          <w:sz w:val="40"/>
                          <w:szCs w:val="40"/>
                        </w:rPr>
                        <w:t>7</w:t>
                      </w:r>
                    </w:p>
                    <w:p w:rsidR="00220E27" w:rsidRPr="00220E27" w:rsidRDefault="00220E27" w:rsidP="00220E2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20E27">
                        <w:rPr>
                          <w:rFonts w:ascii="Arial" w:hAnsi="Arial" w:cs="Arial"/>
                          <w:sz w:val="40"/>
                          <w:szCs w:val="40"/>
                        </w:rPr>
                        <w:t>Drop in anytime from 6:3</w:t>
                      </w:r>
                      <w:r w:rsidRPr="00220E27">
                        <w:rPr>
                          <w:rFonts w:ascii="Arial" w:hAnsi="Arial" w:cs="Arial"/>
                          <w:spacing w:val="12"/>
                          <w:sz w:val="40"/>
                          <w:szCs w:val="40"/>
                        </w:rPr>
                        <w:t>0</w:t>
                      </w:r>
                      <w:r w:rsidRPr="00220E27">
                        <w:rPr>
                          <w:rFonts w:ascii="Arial" w:hAnsi="Arial" w:cs="Arial"/>
                          <w:sz w:val="40"/>
                          <w:szCs w:val="40"/>
                        </w:rPr>
                        <w:t>–10:00 a.m.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87C6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471" w:rsidRDefault="00A04471" w:rsidP="00220E27">
      <w:pPr>
        <w:spacing w:after="0" w:line="240" w:lineRule="auto"/>
      </w:pPr>
      <w:r>
        <w:separator/>
      </w:r>
    </w:p>
  </w:endnote>
  <w:endnote w:type="continuationSeparator" w:id="0">
    <w:p w:rsidR="00A04471" w:rsidRDefault="00A04471" w:rsidP="0022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471" w:rsidRDefault="00A04471" w:rsidP="00220E27">
      <w:pPr>
        <w:spacing w:after="0" w:line="240" w:lineRule="auto"/>
      </w:pPr>
      <w:r>
        <w:separator/>
      </w:r>
    </w:p>
  </w:footnote>
  <w:footnote w:type="continuationSeparator" w:id="0">
    <w:p w:rsidR="00A04471" w:rsidRDefault="00A04471" w:rsidP="00220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E27" w:rsidRDefault="00220E2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656FB5" wp14:editId="797B4552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366" cy="100584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eakfa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66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27"/>
    <w:rsid w:val="0008513C"/>
    <w:rsid w:val="00220E27"/>
    <w:rsid w:val="003417D1"/>
    <w:rsid w:val="00455582"/>
    <w:rsid w:val="00987C67"/>
    <w:rsid w:val="009929AC"/>
    <w:rsid w:val="009B5008"/>
    <w:rsid w:val="00A0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08F2F8-C5F1-42FF-B22C-2938955C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E27"/>
  </w:style>
  <w:style w:type="paragraph" w:styleId="Footer">
    <w:name w:val="footer"/>
    <w:basedOn w:val="Normal"/>
    <w:link w:val="FooterChar"/>
    <w:uiPriority w:val="99"/>
    <w:unhideWhenUsed/>
    <w:rsid w:val="00220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E27"/>
  </w:style>
  <w:style w:type="paragraph" w:customStyle="1" w:styleId="BasicParagraph">
    <w:name w:val="[Basic Paragraph]"/>
    <w:basedOn w:val="Normal"/>
    <w:uiPriority w:val="99"/>
    <w:rsid w:val="00220E2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616C0-ED37-443C-8CEB-855B7C871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Casper</dc:creator>
  <cp:keywords/>
  <dc:description/>
  <cp:lastModifiedBy>William Heizer</cp:lastModifiedBy>
  <cp:revision>2</cp:revision>
  <dcterms:created xsi:type="dcterms:W3CDTF">2017-10-03T20:36:00Z</dcterms:created>
  <dcterms:modified xsi:type="dcterms:W3CDTF">2017-10-03T20:36:00Z</dcterms:modified>
</cp:coreProperties>
</file>